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1F7A4B70" w:rsidR="00C96D0C" w:rsidRDefault="00E80E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4DE8D676">
                <wp:simplePos x="0" y="0"/>
                <wp:positionH relativeFrom="margin">
                  <wp:posOffset>-676910</wp:posOffset>
                </wp:positionH>
                <wp:positionV relativeFrom="paragraph">
                  <wp:posOffset>5043805</wp:posOffset>
                </wp:positionV>
                <wp:extent cx="7266940" cy="1404620"/>
                <wp:effectExtent l="0" t="0" r="0" b="3175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6494EF05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 probíhá do 31. 5. 202</w:t>
                            </w:r>
                            <w:r w:rsidR="00C73946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Škola sem může také vepsat případné termíny sběru plechovek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a papíru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, pokud 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ACC9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3pt;margin-top:397.15pt;width:57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" filled="f" stroked="f">
                <v:textbox style="mso-fit-shape-to-text:t">
                  <w:txbxContent>
                    <w:p w14:paraId="5E40BFC7" w14:textId="6494EF05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 probíhá do 31. 5. 202</w:t>
                      </w:r>
                      <w:r w:rsidR="00C73946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Škola sem může také vepsat případné termíny sběru plechovek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a papíru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, pokud 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6EFB981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1EE9127D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nápojové plechovky 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a papír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odevzdávat. Tedy kdy, kde, zda mají být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plechovky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pošlapané, zda mají být v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 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pytlích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, papír svázán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7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" filled="f" stroked="f">
                <v:textbox style="mso-fit-shape-to-text:t">
                  <w:txbxContent>
                    <w:p w14:paraId="0C5A2514" w14:textId="1EE9127D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nápojové plechovky 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a papír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odevzdávat. Tedy kdy, kde, zda mají být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plechovky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pošlapané, zda mají být v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 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pytlích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, papír svázán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4162D46D">
                <wp:simplePos x="0" y="0"/>
                <wp:positionH relativeFrom="page">
                  <wp:posOffset>3971290</wp:posOffset>
                </wp:positionH>
                <wp:positionV relativeFrom="paragraph">
                  <wp:posOffset>3021606</wp:posOffset>
                </wp:positionV>
                <wp:extent cx="351409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73AF5760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Soutěžíme ve sběru hliníkových plechovek od nápojů</w:t>
                            </w:r>
                            <w:r w:rsidR="00F132B1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a papíru.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02182" id="_x0000_s1028" type="#_x0000_t202" style="position:absolute;margin-left:312.7pt;margin-top:237.9pt;width:27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" filled="f" stroked="f">
                <v:textbox style="mso-fit-shape-to-text:t">
                  <w:txbxContent>
                    <w:p w14:paraId="560F789D" w14:textId="73AF5760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Soutěžíme ve sběru hliníkových plechovek od nápojů</w:t>
                      </w:r>
                      <w:r w:rsidR="00F132B1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a papíru.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F709C" w14:textId="77777777" w:rsidR="00AD5A6C" w:rsidRDefault="00AD5A6C" w:rsidP="00E80EE7">
      <w:pPr>
        <w:spacing w:after="0" w:line="240" w:lineRule="auto"/>
      </w:pPr>
      <w:r>
        <w:separator/>
      </w:r>
    </w:p>
  </w:endnote>
  <w:endnote w:type="continuationSeparator" w:id="0">
    <w:p w14:paraId="68CD50EF" w14:textId="77777777" w:rsidR="00AD5A6C" w:rsidRDefault="00AD5A6C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Poppins ExtraBold">
    <w:panose1 w:val="000009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16B93" w14:textId="77777777" w:rsidR="00AD5A6C" w:rsidRDefault="00AD5A6C" w:rsidP="00E80EE7">
      <w:pPr>
        <w:spacing w:after="0" w:line="240" w:lineRule="auto"/>
      </w:pPr>
      <w:r>
        <w:separator/>
      </w:r>
    </w:p>
  </w:footnote>
  <w:footnote w:type="continuationSeparator" w:id="0">
    <w:p w14:paraId="3F6D599C" w14:textId="77777777" w:rsidR="00AD5A6C" w:rsidRDefault="00AD5A6C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26F0ADC5" w:rsidR="00E80EE7" w:rsidRDefault="00C73946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473900" wp14:editId="61B3BE64">
              <wp:simplePos x="0" y="0"/>
              <wp:positionH relativeFrom="column">
                <wp:posOffset>1146810</wp:posOffset>
              </wp:positionH>
              <wp:positionV relativeFrom="paragraph">
                <wp:posOffset>1023752</wp:posOffset>
              </wp:positionV>
              <wp:extent cx="1337310" cy="395605"/>
              <wp:effectExtent l="0" t="0" r="0" b="4445"/>
              <wp:wrapSquare wrapText="bothSides"/>
              <wp:docPr id="143100415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395605"/>
                      </a:xfrm>
                      <a:prstGeom prst="rect">
                        <a:avLst/>
                      </a:prstGeom>
                      <a:solidFill>
                        <a:srgbClr val="7BAAA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3BA86" w14:textId="3DE06A21" w:rsidR="00C73946" w:rsidRPr="00C73946" w:rsidRDefault="00C73946">
                          <w:pPr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73946"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  <w:t>2025/2026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7390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0.3pt;margin-top:80.6pt;width:105.3pt;height:3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" fillcolor="#7baaae" stroked="f">
              <v:textbox>
                <w:txbxContent>
                  <w:p w14:paraId="2643BA86" w14:textId="3DE06A21" w:rsidR="00C73946" w:rsidRPr="00C73946" w:rsidRDefault="00C73946">
                    <w:pPr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</w:pPr>
                    <w:r w:rsidRPr="00C73946"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  <w:t>2025/2026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0EE7">
      <w:rPr>
        <w:noProof/>
      </w:rPr>
      <w:drawing>
        <wp:anchor distT="0" distB="0" distL="114300" distR="114300" simplePos="0" relativeHeight="251658240" behindDoc="0" locked="0" layoutInCell="1" allowOverlap="1" wp14:anchorId="10E559F6" wp14:editId="405F9108">
          <wp:simplePos x="0" y="0"/>
          <wp:positionH relativeFrom="page">
            <wp:posOffset>-28851</wp:posOffset>
          </wp:positionH>
          <wp:positionV relativeFrom="paragraph">
            <wp:posOffset>-492110</wp:posOffset>
          </wp:positionV>
          <wp:extent cx="7656634" cy="10829752"/>
          <wp:effectExtent l="0" t="0" r="1905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17466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634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2864D9"/>
    <w:rsid w:val="00684433"/>
    <w:rsid w:val="006C6ACB"/>
    <w:rsid w:val="008439A9"/>
    <w:rsid w:val="00AD5A6C"/>
    <w:rsid w:val="00B41884"/>
    <w:rsid w:val="00C00AA6"/>
    <w:rsid w:val="00C73946"/>
    <w:rsid w:val="00C96D0C"/>
    <w:rsid w:val="00E37C2F"/>
    <w:rsid w:val="00E80EE7"/>
    <w:rsid w:val="00F1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3</cp:revision>
  <dcterms:created xsi:type="dcterms:W3CDTF">2025-04-09T06:52:00Z</dcterms:created>
  <dcterms:modified xsi:type="dcterms:W3CDTF">2026-04-08T12:30:00Z</dcterms:modified>
</cp:coreProperties>
</file>